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2</w:t>
      </w:r>
    </w:p>
    <w:p>
      <w:pPr>
        <w:widowControl/>
        <w:jc w:val="center"/>
      </w:pPr>
      <w:r>
        <w:rPr>
          <w:rFonts w:ascii="黑体" w:hAnsi="宋体" w:eastAsia="黑体" w:cs="黑体"/>
          <w:color w:val="000000"/>
          <w:kern w:val="0"/>
          <w:sz w:val="36"/>
          <w:szCs w:val="36"/>
        </w:rPr>
        <w:t>杭州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种业集团年报审计中介服务</w:t>
      </w:r>
      <w:r>
        <w:rPr>
          <w:rFonts w:ascii="黑体" w:hAnsi="宋体" w:eastAsia="黑体" w:cs="黑体"/>
          <w:color w:val="000000"/>
          <w:kern w:val="0"/>
          <w:sz w:val="36"/>
          <w:szCs w:val="36"/>
        </w:rPr>
        <w:t>项目报名书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___________________________(业主单位)： </w:t>
      </w:r>
    </w:p>
    <w:p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根据杭州种业集团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发布的项目信息， 我单位报名参加杭州种业集团有限公司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2-2024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年度年报审计业务中介服务项目选聘。愿恪守信誉，并提供良好合作。 </w:t>
      </w:r>
    </w:p>
    <w:p>
      <w:pPr>
        <w:widowControl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报名单位基本情况表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6004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法定代表人：</w:t>
            </w:r>
          </w:p>
        </w:tc>
        <w:tc>
          <w:tcPr>
            <w:tcW w:w="6004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注册资本：</w:t>
            </w:r>
          </w:p>
        </w:tc>
        <w:tc>
          <w:tcPr>
            <w:tcW w:w="6004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注册地址：</w:t>
            </w:r>
          </w:p>
        </w:tc>
        <w:tc>
          <w:tcPr>
            <w:tcW w:w="6004" w:type="dxa"/>
          </w:tcPr>
          <w:p>
            <w:pPr>
              <w:widowControl/>
              <w:jc w:val="left"/>
              <w:rPr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报名单位（盖章）：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法定代表人（或委托代理人）盖章或签字：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联系电话（手机）： </w:t>
      </w:r>
    </w:p>
    <w:p>
      <w:pPr>
        <w:widowControl/>
        <w:ind w:firstLine="960" w:firstLineChars="300"/>
        <w:jc w:val="righ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</w:rPr>
        <w:pict>
          <v:shape id="_x0000_s1027" o:spid="_x0000_s1027" o:spt="32" type="#_x0000_t32" style="position:absolute;left:0pt;margin-left:0.8pt;margin-top:31pt;height:0pt;width:424.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  月  日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 xml:space="preserve">报名回执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项目名称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: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报名单位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: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报名联系人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联系电话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手机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): 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报名时间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年  月  日 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yOGNhNGM4YjAwODMyYjBkNGU0MmQ4ZDNkOTY5ZDkifQ=="/>
  </w:docVars>
  <w:rsids>
    <w:rsidRoot w:val="000D30C9"/>
    <w:rsid w:val="000D30C9"/>
    <w:rsid w:val="00237AD7"/>
    <w:rsid w:val="00457346"/>
    <w:rsid w:val="00654EAC"/>
    <w:rsid w:val="007745D7"/>
    <w:rsid w:val="008C3CC1"/>
    <w:rsid w:val="00AA3087"/>
    <w:rsid w:val="00B33201"/>
    <w:rsid w:val="00F878BD"/>
    <w:rsid w:val="553921AB"/>
    <w:rsid w:val="585B6D9C"/>
    <w:rsid w:val="68D03AD0"/>
    <w:rsid w:val="75474EB2"/>
    <w:rsid w:val="7F535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247</Characters>
  <Lines>2</Lines>
  <Paragraphs>1</Paragraphs>
  <TotalTime>17</TotalTime>
  <ScaleCrop>false</ScaleCrop>
  <LinksUpToDate>false</LinksUpToDate>
  <CharactersWithSpaces>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2019-11-05T10:56:00Z</dcterms:created>
  <dc:creator>Windows 用户</dc:creator>
  <cp:lastModifiedBy>dell-021</cp:lastModifiedBy>
  <cp:lastPrinted>2022-10-31T02:09:08Z</cp:lastPrinted>
  <dcterms:modified xsi:type="dcterms:W3CDTF">2022-10-31T02:09:11Z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329DE531FE314D3B8F9D952FF9950611</vt:lpwstr>
  </property>
</Properties>
</file>